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F998A1" w:rsidR="00061896" w:rsidRPr="005F4693" w:rsidRDefault="00BC3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55833" w:rsidR="00061896" w:rsidRPr="00E407AC" w:rsidRDefault="00BC3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2DA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1DB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F8E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7CBF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9FD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0299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033" w:rsidR="00FC15B4" w:rsidRPr="00D11D17" w:rsidRDefault="00BC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74A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5BB0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D2DF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707E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B9ED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A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8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3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D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9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1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E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9AEF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1E67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2F3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2DA0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B9F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3CE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67B8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D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7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E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B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1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5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E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C4A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E11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181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BED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690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F91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4737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5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F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78EED" w:rsidR="00DE76F3" w:rsidRPr="0026478E" w:rsidRDefault="00BC3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E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D5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2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5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3C2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1A2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366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5D86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956B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B7D9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ACA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D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F7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E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7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5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7C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6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CBDA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6D28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F6D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55B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96D" w:rsidR="009A6C64" w:rsidRPr="00C2583D" w:rsidRDefault="00BC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B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46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C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1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1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3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5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88C" w:rsidRDefault="00BC3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