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FAE49" w:rsidR="00061896" w:rsidRPr="005F4693" w:rsidRDefault="00C43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481D6" w:rsidR="00061896" w:rsidRPr="00E407AC" w:rsidRDefault="00C43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0F2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B22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EFC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0F2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566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9F6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C85D" w:rsidR="00FC15B4" w:rsidRPr="00D11D17" w:rsidRDefault="00C4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3B9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072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B9E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D48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F2D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8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6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8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F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1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7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3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FFE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0FD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1B5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C78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E9E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1F0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402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7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0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F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3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2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6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BE0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5FC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C20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064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912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751A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E5A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4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B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1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8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1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E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0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42D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E712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B21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27E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81E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F97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DC8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B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1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4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8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2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C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852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EE1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0FB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A28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B20" w:rsidR="009A6C64" w:rsidRPr="00C2583D" w:rsidRDefault="00C4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C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A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8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6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4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2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9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96A" w:rsidRDefault="00C43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