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6C381" w:rsidR="00061896" w:rsidRPr="005F4693" w:rsidRDefault="00011B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ACB4C" w:rsidR="00061896" w:rsidRPr="00E407AC" w:rsidRDefault="00011B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5AA7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60D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7D2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F9A1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77D3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2D84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156" w:rsidR="00FC15B4" w:rsidRPr="00D11D17" w:rsidRDefault="0001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C208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49E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FAE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D29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6FD5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4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0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3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D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D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C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59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364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A69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788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9B2F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57D1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02CF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CEB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B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E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8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2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3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D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A4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F2C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8F2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1C41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EB61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3993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795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025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42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B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9E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B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FF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0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1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818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B6A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BDD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EECC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F52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4263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D21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D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5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A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3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B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5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2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FBC2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1B2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EF45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421B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B2A" w:rsidR="009A6C64" w:rsidRPr="00C2583D" w:rsidRDefault="0001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6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1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BE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B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2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2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82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BC6" w:rsidRDefault="00011B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6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