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C0E77" w:rsidR="00061896" w:rsidRPr="005F4693" w:rsidRDefault="00364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C42EA" w:rsidR="00061896" w:rsidRPr="00E407AC" w:rsidRDefault="00364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069E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777F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869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DD42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0DD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DC3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7B0" w:rsidR="00FC15B4" w:rsidRPr="00D11D17" w:rsidRDefault="0036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39D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8C16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2DB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21A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1D1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1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2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9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0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3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1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5A4B8" w:rsidR="00DE76F3" w:rsidRPr="0026478E" w:rsidRDefault="00364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52B1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18EB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403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D72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B660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DE7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98C3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82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E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6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2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7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D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76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8F4D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21F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B03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EB1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398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8CE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25D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1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17500" w:rsidR="00DE76F3" w:rsidRPr="0026478E" w:rsidRDefault="00364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3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7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F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1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FBB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CD71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9B3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E534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5B7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B58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6E7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2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18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E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D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A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1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B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78A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30B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638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F64C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67AF" w:rsidR="009A6C64" w:rsidRPr="00C2583D" w:rsidRDefault="0036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4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D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7B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E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8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D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2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6CD" w:rsidRDefault="00364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