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A58F2" w:rsidR="00061896" w:rsidRPr="005F4693" w:rsidRDefault="00AC64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6CA7F" w:rsidR="00061896" w:rsidRPr="00E407AC" w:rsidRDefault="00AC64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908E" w:rsidR="00FC15B4" w:rsidRPr="00D11D17" w:rsidRDefault="00AC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E6BF" w:rsidR="00FC15B4" w:rsidRPr="00D11D17" w:rsidRDefault="00AC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DE39" w:rsidR="00FC15B4" w:rsidRPr="00D11D17" w:rsidRDefault="00AC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643E" w:rsidR="00FC15B4" w:rsidRPr="00D11D17" w:rsidRDefault="00AC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42A4" w:rsidR="00FC15B4" w:rsidRPr="00D11D17" w:rsidRDefault="00AC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FF05" w:rsidR="00FC15B4" w:rsidRPr="00D11D17" w:rsidRDefault="00AC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20BE" w:rsidR="00FC15B4" w:rsidRPr="00D11D17" w:rsidRDefault="00AC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8384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07E4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3519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B998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05C9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2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1F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F4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998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A8724D" w:rsidR="00DE76F3" w:rsidRPr="0026478E" w:rsidRDefault="00AC64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Pidjiguiti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0EF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93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86D7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C7E9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D0BA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E8F6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5D9E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3C53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2B23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F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7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1C6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0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052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60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7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DFA0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8984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B625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03BC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4FF5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D673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9551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66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7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F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22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B2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E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EF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5828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70EF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E19D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3596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8DAB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8B2B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EE15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98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77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B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2F8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3F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DD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C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6A94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1DEF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8112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3297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F335" w:rsidR="009A6C64" w:rsidRPr="00C2583D" w:rsidRDefault="00AC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806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A1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D3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7BC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A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92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B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6437" w:rsidRDefault="00AC64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2AAD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