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8C264" w:rsidR="00061896" w:rsidRPr="005F4693" w:rsidRDefault="000A6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2FB84" w:rsidR="00061896" w:rsidRPr="00E407AC" w:rsidRDefault="000A6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06A" w:rsidR="00FC15B4" w:rsidRPr="00D11D17" w:rsidRDefault="000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E39" w:rsidR="00FC15B4" w:rsidRPr="00D11D17" w:rsidRDefault="000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152" w:rsidR="00FC15B4" w:rsidRPr="00D11D17" w:rsidRDefault="000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E9CB" w:rsidR="00FC15B4" w:rsidRPr="00D11D17" w:rsidRDefault="000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9AC9" w:rsidR="00FC15B4" w:rsidRPr="00D11D17" w:rsidRDefault="000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EA93" w:rsidR="00FC15B4" w:rsidRPr="00D11D17" w:rsidRDefault="000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F05" w:rsidR="00FC15B4" w:rsidRPr="00D11D17" w:rsidRDefault="000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27EC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D41F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738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634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D97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9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F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3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9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6C48E" w:rsidR="00DE76F3" w:rsidRPr="0026478E" w:rsidRDefault="000A6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9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4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131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5BC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2FDB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C2D9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CA4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BEA8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7ACE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9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2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1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3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5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4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F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6218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9C4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32CC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C93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1036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C0D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155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6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C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1BD3A" w:rsidR="00DE76F3" w:rsidRPr="0026478E" w:rsidRDefault="000A6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6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C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B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D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A46B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E74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4A5B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14E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3E59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4BA2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6A33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7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0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1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8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3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5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6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6DF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F750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2189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BCB6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2CE1" w:rsidR="009A6C64" w:rsidRPr="00C2583D" w:rsidRDefault="000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6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7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3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0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F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4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0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BA1" w:rsidRDefault="000A6B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BA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