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F4AD4" w:rsidR="00061896" w:rsidRPr="005F4693" w:rsidRDefault="00C23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CCFAD" w:rsidR="00061896" w:rsidRPr="00E407AC" w:rsidRDefault="00C23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258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4ED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969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1A4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004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6FC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960" w:rsidR="00FC15B4" w:rsidRPr="00D11D17" w:rsidRDefault="00C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96C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EEF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CB7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F4D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F49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2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4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B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B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C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D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1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E9B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822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892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E95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FC5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1568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000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3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A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F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4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4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6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5B1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6FD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BCA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B7D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3BD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7BF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E1F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2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3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30784" w:rsidR="00DE76F3" w:rsidRPr="0026478E" w:rsidRDefault="00C23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B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9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8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A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F99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064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22E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06E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0B2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0F9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DC1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D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B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A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6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0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3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1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57E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353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C2C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E9E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271" w:rsidR="009A6C64" w:rsidRPr="00C2583D" w:rsidRDefault="00C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D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A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F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7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A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8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28D" w:rsidRDefault="00C23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