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7358C" w:rsidR="00061896" w:rsidRPr="005F4693" w:rsidRDefault="00881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897D1" w:rsidR="00061896" w:rsidRPr="00E407AC" w:rsidRDefault="00881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58D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0D3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E41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ABF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21D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7E5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2C5" w:rsidR="00FC15B4" w:rsidRPr="00D11D17" w:rsidRDefault="008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609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DB3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66B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D70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575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3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6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8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7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C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3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E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74D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D58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32F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610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134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8C2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DAC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6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7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9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3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9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C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1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BD4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E92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E40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664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FED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3C1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B97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8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4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A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B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D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1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B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A3C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106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DBA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528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0A4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997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CA6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6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5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2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7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D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4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E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306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674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80F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378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760" w:rsidR="009A6C64" w:rsidRPr="00C2583D" w:rsidRDefault="008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4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4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4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1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4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3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7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1477" w:rsidRDefault="00881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