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F3674" w:rsidR="00061896" w:rsidRPr="005F4693" w:rsidRDefault="00471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61FFE" w:rsidR="00061896" w:rsidRPr="00E407AC" w:rsidRDefault="00471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B13" w:rsidR="00FC15B4" w:rsidRPr="00D11D17" w:rsidRDefault="004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EEC" w:rsidR="00FC15B4" w:rsidRPr="00D11D17" w:rsidRDefault="004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7D53" w:rsidR="00FC15B4" w:rsidRPr="00D11D17" w:rsidRDefault="004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15D4" w:rsidR="00FC15B4" w:rsidRPr="00D11D17" w:rsidRDefault="004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BD3C" w:rsidR="00FC15B4" w:rsidRPr="00D11D17" w:rsidRDefault="004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E327" w:rsidR="00FC15B4" w:rsidRPr="00D11D17" w:rsidRDefault="004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C018" w:rsidR="00FC15B4" w:rsidRPr="00D11D17" w:rsidRDefault="004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6C3A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3B3B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8E5E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E854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53BC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7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9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E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7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7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F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D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955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8418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6C73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3C55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66C5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3A41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3168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4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3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A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7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D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0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3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203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152F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A5BA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C36A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BC90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10CD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E11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8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C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A0850" w:rsidR="00DE76F3" w:rsidRPr="0026478E" w:rsidRDefault="0047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4FCC9" w:rsidR="00DE76F3" w:rsidRPr="0026478E" w:rsidRDefault="0047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C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7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E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FCE9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05C7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0AC2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F6C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219B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C2A4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2684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9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E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A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E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C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9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2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F36A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340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345A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FE99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956" w:rsidR="009A6C64" w:rsidRPr="00C2583D" w:rsidRDefault="004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1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4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0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2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6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A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B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257" w:rsidRDefault="00471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2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