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84D34" w:rsidR="00061896" w:rsidRPr="005F4693" w:rsidRDefault="008B5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F2E66" w:rsidR="00061896" w:rsidRPr="00E407AC" w:rsidRDefault="008B5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D89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3CB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6C7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37C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BA5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CE4F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51F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F7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1E9A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3D4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DA1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60E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2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D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D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C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D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2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1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4A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0B44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D2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B4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2C4D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5C6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A78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0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3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2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4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5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5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A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C7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3D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2C7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FCE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CEA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A3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78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2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C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2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9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0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C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E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02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A2C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5B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EE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ADD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C2C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79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E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0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7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D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E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8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E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C5F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1F1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B24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4A4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86F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B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F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B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2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4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7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895" w:rsidRDefault="008B5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B589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