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8C0F9" w:rsidR="00061896" w:rsidRPr="005F4693" w:rsidRDefault="00941B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0C784" w:rsidR="00061896" w:rsidRPr="00E407AC" w:rsidRDefault="00941B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7BD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C57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7A1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C8D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0F7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804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398" w:rsidR="00FC15B4" w:rsidRPr="00D11D17" w:rsidRDefault="0094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AE9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1B3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48E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6B8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590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9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D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6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0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E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3AD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EAC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B32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440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714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F72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B5F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1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4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5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0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2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9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B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3BF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D8D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D73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BBE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96C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93F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51D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D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4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A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F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5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A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4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04D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761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689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BCAE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3F09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D94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D41E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8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5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C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F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A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0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A1E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110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337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9CC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5DC" w:rsidR="009A6C64" w:rsidRPr="00C2583D" w:rsidRDefault="0094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7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E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3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B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A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7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9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B16" w:rsidRDefault="00941B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B1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