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378B3" w:rsidR="00061896" w:rsidRPr="005F4693" w:rsidRDefault="00895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952CE" w:rsidR="00061896" w:rsidRPr="00E407AC" w:rsidRDefault="00895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BAF" w:rsidR="00FC15B4" w:rsidRPr="00D11D17" w:rsidRDefault="008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F9F" w:rsidR="00FC15B4" w:rsidRPr="00D11D17" w:rsidRDefault="008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50AA" w:rsidR="00FC15B4" w:rsidRPr="00D11D17" w:rsidRDefault="008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0F88" w:rsidR="00FC15B4" w:rsidRPr="00D11D17" w:rsidRDefault="008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1C4E" w:rsidR="00FC15B4" w:rsidRPr="00D11D17" w:rsidRDefault="008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4F4" w:rsidR="00FC15B4" w:rsidRPr="00D11D17" w:rsidRDefault="008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F50A" w:rsidR="00FC15B4" w:rsidRPr="00D11D17" w:rsidRDefault="0089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A05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CAAE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B8F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EF5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18E8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6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B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0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D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E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6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A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751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751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68D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AF0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B17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9A9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F90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8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6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6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A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D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2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3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6E1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C53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3ED2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253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C69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4662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D44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E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A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D623E" w:rsidR="00DE76F3" w:rsidRPr="0026478E" w:rsidRDefault="00895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A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F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4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6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951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CC4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2359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608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CB8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6543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C4AB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E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0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B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8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6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B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8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9F66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D57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8C9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E7A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1162" w:rsidR="009A6C64" w:rsidRPr="00C2583D" w:rsidRDefault="0089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8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6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D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B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0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3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9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4C7" w:rsidRDefault="00895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4C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