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19F92" w:rsidR="00061896" w:rsidRPr="005F4693" w:rsidRDefault="00713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83A9D" w:rsidR="00061896" w:rsidRPr="00E407AC" w:rsidRDefault="00713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B21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D92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2F5A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D63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E944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AA7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12C" w:rsidR="00FC15B4" w:rsidRPr="00D11D17" w:rsidRDefault="007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A0F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3E1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96D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1AB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CE1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D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8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D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E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7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B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B6D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463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289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013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48F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F5D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BE2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3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5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2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D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3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A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B27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A28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2E6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33E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45A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6F6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88A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F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1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7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F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3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F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8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F825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F74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835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DCE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122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66C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81D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1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B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C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A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4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C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F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459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4ED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8C2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0B0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02B" w:rsidR="009A6C64" w:rsidRPr="00C2583D" w:rsidRDefault="007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B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A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4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9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1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C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1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2D3" w:rsidRDefault="00713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2D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