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29DDD" w:rsidR="00061896" w:rsidRPr="005F4693" w:rsidRDefault="00F225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2FDC9" w:rsidR="00061896" w:rsidRPr="00E407AC" w:rsidRDefault="00F225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A50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C73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75EA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BF81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5AD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5B0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F11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27A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C0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A89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3009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E55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C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0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A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C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6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3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2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48B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B3F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BB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061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29B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4C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32F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B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8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6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2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E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8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3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C1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D4A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A4E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8FE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93A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7F5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D2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0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8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6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8B90B" w:rsidR="00DE76F3" w:rsidRPr="0026478E" w:rsidRDefault="00F225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5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1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F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C086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16C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55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653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D3F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2B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3EF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4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5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3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5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5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5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2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717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8F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2A76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395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9A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B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2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6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6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0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F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0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5D0" w:rsidRDefault="00F225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22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