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91495" w:rsidR="00061896" w:rsidRPr="005F4693" w:rsidRDefault="00776E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58B1F" w:rsidR="00061896" w:rsidRPr="00E407AC" w:rsidRDefault="00776E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459" w:rsidR="00FC15B4" w:rsidRPr="00D11D17" w:rsidRDefault="007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A11C" w:rsidR="00FC15B4" w:rsidRPr="00D11D17" w:rsidRDefault="007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447" w:rsidR="00FC15B4" w:rsidRPr="00D11D17" w:rsidRDefault="007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3F72" w:rsidR="00FC15B4" w:rsidRPr="00D11D17" w:rsidRDefault="007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D4B" w:rsidR="00FC15B4" w:rsidRPr="00D11D17" w:rsidRDefault="007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6895" w:rsidR="00FC15B4" w:rsidRPr="00D11D17" w:rsidRDefault="007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3D16" w:rsidR="00FC15B4" w:rsidRPr="00D11D17" w:rsidRDefault="0077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5F3F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0673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DAE7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CF02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89C0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0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55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3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AD93B" w:rsidR="00DE76F3" w:rsidRPr="0026478E" w:rsidRDefault="00776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2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A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C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9E74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510B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E563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021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E60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0A1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829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B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B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3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3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9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5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7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C3B8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15E9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427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4678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C37E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D572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F358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B4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7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BDE56" w:rsidR="00DE76F3" w:rsidRPr="0026478E" w:rsidRDefault="00776E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0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2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1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0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7D9C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832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7A51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E1C3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C99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FFB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22FB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D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F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F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9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1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8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C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28F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E357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F5B6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59D7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7CA" w:rsidR="009A6C64" w:rsidRPr="00C2583D" w:rsidRDefault="0077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8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B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4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7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2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D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B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EF3" w:rsidRDefault="00776E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F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