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A3977" w:rsidR="00061896" w:rsidRPr="005F4693" w:rsidRDefault="00583D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0A8F5" w:rsidR="00061896" w:rsidRPr="00E407AC" w:rsidRDefault="00583D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D30A" w:rsidR="00FC15B4" w:rsidRPr="00D11D17" w:rsidRDefault="005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C811" w:rsidR="00FC15B4" w:rsidRPr="00D11D17" w:rsidRDefault="005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45ED" w:rsidR="00FC15B4" w:rsidRPr="00D11D17" w:rsidRDefault="005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F5CF" w:rsidR="00FC15B4" w:rsidRPr="00D11D17" w:rsidRDefault="005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D47B" w:rsidR="00FC15B4" w:rsidRPr="00D11D17" w:rsidRDefault="005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34A4" w:rsidR="00FC15B4" w:rsidRPr="00D11D17" w:rsidRDefault="005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9FB5" w:rsidR="00FC15B4" w:rsidRPr="00D11D17" w:rsidRDefault="005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BA59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998B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9943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7267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D483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A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F4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72D48" w:rsidR="00DE76F3" w:rsidRPr="0026478E" w:rsidRDefault="00583D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Parents’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4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38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5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C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95BA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5DED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0863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1BEF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C3EA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C0FF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BC6A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0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A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5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9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4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F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F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7F75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886F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F627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FF07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5FB0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D8E2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68A6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B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3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5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A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3E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9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F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BCB0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6ECF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5A24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4756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C886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8AA8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29CE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4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9A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D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44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4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6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C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0BC9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34DE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1EF1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C01D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EEAA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7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FC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CF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5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9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D8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4B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3DD5" w:rsidRDefault="00583D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