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090A5" w:rsidR="00061896" w:rsidRPr="005F4693" w:rsidRDefault="00750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3E6CE" w:rsidR="00061896" w:rsidRPr="00E407AC" w:rsidRDefault="00750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12E" w:rsidR="00FC15B4" w:rsidRPr="00D11D17" w:rsidRDefault="007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37C" w:rsidR="00FC15B4" w:rsidRPr="00D11D17" w:rsidRDefault="007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01C7" w:rsidR="00FC15B4" w:rsidRPr="00D11D17" w:rsidRDefault="007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743" w:rsidR="00FC15B4" w:rsidRPr="00D11D17" w:rsidRDefault="007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56E" w:rsidR="00FC15B4" w:rsidRPr="00D11D17" w:rsidRDefault="007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0FDE" w:rsidR="00FC15B4" w:rsidRPr="00D11D17" w:rsidRDefault="007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F294" w:rsidR="00FC15B4" w:rsidRPr="00D11D17" w:rsidRDefault="007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A5D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B12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94A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C55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751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C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7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2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B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A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1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9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890F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4D1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BA42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26A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BD9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D6FB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01D9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C2C0B" w:rsidR="00DE76F3" w:rsidRPr="0026478E" w:rsidRDefault="00750E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4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C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6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3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5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1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BFB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3DD6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323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69B7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72A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7EE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FEC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7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1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8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1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F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B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B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0EE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F67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709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D366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672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EFAD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000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D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D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7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7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B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7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6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BBD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D7B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5AF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BF2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890F" w:rsidR="009A6C64" w:rsidRPr="00C2583D" w:rsidRDefault="007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0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4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6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B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E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6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7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E36" w:rsidRDefault="00750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3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