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920FB" w:rsidR="00061896" w:rsidRPr="005F4693" w:rsidRDefault="002C3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CEF4C" w:rsidR="00061896" w:rsidRPr="00E407AC" w:rsidRDefault="002C3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EE0" w:rsidR="00FC15B4" w:rsidRPr="00D11D17" w:rsidRDefault="002C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BDC" w:rsidR="00FC15B4" w:rsidRPr="00D11D17" w:rsidRDefault="002C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F21" w:rsidR="00FC15B4" w:rsidRPr="00D11D17" w:rsidRDefault="002C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4DD" w:rsidR="00FC15B4" w:rsidRPr="00D11D17" w:rsidRDefault="002C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A81" w:rsidR="00FC15B4" w:rsidRPr="00D11D17" w:rsidRDefault="002C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559C" w:rsidR="00FC15B4" w:rsidRPr="00D11D17" w:rsidRDefault="002C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C69" w:rsidR="00FC15B4" w:rsidRPr="00D11D17" w:rsidRDefault="002C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4E9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8788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EA3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C23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FA6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6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3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A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3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7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D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E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A10A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C70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6A0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F97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F8D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2A8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6A42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1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9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3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7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6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2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2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1787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7047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ADB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9E4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1AB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788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82D2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3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B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4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C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0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E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C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A43A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6BCE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80AD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3C7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91C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A0CB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30EF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2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C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2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B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9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5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3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282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04EB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FFD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9928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B023" w:rsidR="009A6C64" w:rsidRPr="00C2583D" w:rsidRDefault="002C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5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1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E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B1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F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8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7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30C" w:rsidRDefault="002C3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0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B9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