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02539" w:rsidR="00061896" w:rsidRPr="005F4693" w:rsidRDefault="001D6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AFC38" w:rsidR="00061896" w:rsidRPr="00E407AC" w:rsidRDefault="001D6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844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682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661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546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4E73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775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4CD" w:rsidR="00FC15B4" w:rsidRPr="00D11D17" w:rsidRDefault="001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567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469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57F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A44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157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1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6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D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5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F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5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6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F10B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D34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E49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874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3B6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D5F2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F2B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F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6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9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F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A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C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B68F6" w:rsidR="00DE76F3" w:rsidRPr="0026478E" w:rsidRDefault="001D6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4B3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927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D86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FC9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FF9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95B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270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1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E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0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6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4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2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6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B74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08BB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D42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4864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568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773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791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5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A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C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6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C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B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C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599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F03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E68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D03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824" w:rsidR="009A6C64" w:rsidRPr="00C2583D" w:rsidRDefault="001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2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4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2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F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4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C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9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80E" w:rsidRDefault="001D6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