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3E73C" w:rsidR="00061896" w:rsidRPr="005F4693" w:rsidRDefault="00B55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36A13" w:rsidR="00061896" w:rsidRPr="00E407AC" w:rsidRDefault="00B55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0ED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F50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C34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DED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218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16B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E1F" w:rsidR="00FC15B4" w:rsidRPr="00D11D17" w:rsidRDefault="00B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029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FAD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956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17A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AD7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B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B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4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E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D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8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C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5A4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DAB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931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A89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7C1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1A6D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AAE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1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F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D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D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1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D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E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448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E09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57C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E6D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5DE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490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665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8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6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04653" w:rsidR="00DE76F3" w:rsidRPr="0026478E" w:rsidRDefault="00B55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6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E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A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3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210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911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ABB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093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DD3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F9D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2C9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7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E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E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D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7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F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B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BBA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3E5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5FC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EC5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237" w:rsidR="009A6C64" w:rsidRPr="00C2583D" w:rsidRDefault="00B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B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1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9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6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1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7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2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BEB" w:rsidRDefault="00B55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5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