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7EDE3" w:rsidR="00061896" w:rsidRPr="005F4693" w:rsidRDefault="00587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1E3E5" w:rsidR="00061896" w:rsidRPr="00E407AC" w:rsidRDefault="00587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245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888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366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034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288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E38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F4A" w:rsidR="00FC15B4" w:rsidRPr="00D11D17" w:rsidRDefault="005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EB7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1E6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769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ED7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93B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5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E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8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6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E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1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624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AE5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7B0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0D2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580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6BE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E0D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F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E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0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B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7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A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856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842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054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939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778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7C7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38A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E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2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E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2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9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6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6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526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7C0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11D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D8D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FF7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0EB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706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1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0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D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2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4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E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0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9287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DF0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070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C3A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537B" w:rsidR="009A6C64" w:rsidRPr="00C2583D" w:rsidRDefault="005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D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A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E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5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D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A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570" w:rsidRDefault="00587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