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C095F" w:rsidR="00061896" w:rsidRPr="005F4693" w:rsidRDefault="00F275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E0ABF" w:rsidR="00061896" w:rsidRPr="00E407AC" w:rsidRDefault="00F275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7640" w:rsidR="00FC15B4" w:rsidRPr="00D11D17" w:rsidRDefault="00F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6F75" w:rsidR="00FC15B4" w:rsidRPr="00D11D17" w:rsidRDefault="00F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947" w:rsidR="00FC15B4" w:rsidRPr="00D11D17" w:rsidRDefault="00F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2D6" w:rsidR="00FC15B4" w:rsidRPr="00D11D17" w:rsidRDefault="00F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AD9" w:rsidR="00FC15B4" w:rsidRPr="00D11D17" w:rsidRDefault="00F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0014" w:rsidR="00FC15B4" w:rsidRPr="00D11D17" w:rsidRDefault="00F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3952" w:rsidR="00FC15B4" w:rsidRPr="00D11D17" w:rsidRDefault="00F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405D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0740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73B3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6409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D01F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A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4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2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E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F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8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BB4EC" w:rsidR="00DE76F3" w:rsidRPr="0026478E" w:rsidRDefault="00F27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23FE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2EA9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96CB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38C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9DE6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F68D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A4A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C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0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A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1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7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F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8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737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5B2D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F9D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262E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81AB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4A62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BD41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9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E0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C587A" w:rsidR="00DE76F3" w:rsidRPr="0026478E" w:rsidRDefault="00F27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6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D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0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F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D56A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4DED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E844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F19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874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F43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1207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2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B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9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90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8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4F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E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9391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F18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8BF8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A288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2260" w:rsidR="009A6C64" w:rsidRPr="00C2583D" w:rsidRDefault="00F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A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5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9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32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8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5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F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75BC" w:rsidRDefault="00F275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2019-12-12T15:31:00.0000000Z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