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AF953" w:rsidR="00061896" w:rsidRPr="005F4693" w:rsidRDefault="00A62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82F53" w:rsidR="00061896" w:rsidRPr="00E407AC" w:rsidRDefault="00A62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F4E" w:rsidR="00FC15B4" w:rsidRPr="00D11D17" w:rsidRDefault="00A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B8C" w:rsidR="00FC15B4" w:rsidRPr="00D11D17" w:rsidRDefault="00A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F57" w:rsidR="00FC15B4" w:rsidRPr="00D11D17" w:rsidRDefault="00A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BA5" w:rsidR="00FC15B4" w:rsidRPr="00D11D17" w:rsidRDefault="00A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3AA1" w:rsidR="00FC15B4" w:rsidRPr="00D11D17" w:rsidRDefault="00A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FB8" w:rsidR="00FC15B4" w:rsidRPr="00D11D17" w:rsidRDefault="00A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1E94" w:rsidR="00FC15B4" w:rsidRPr="00D11D17" w:rsidRDefault="00A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645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1011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C6C2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75C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14F9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0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0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4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A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5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B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B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DEB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B318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E740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9F58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373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730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39AF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5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C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9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A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0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E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F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15E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DFCD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B008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7B7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A04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A79C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5FA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0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C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CCD8B" w:rsidR="00DE76F3" w:rsidRPr="0026478E" w:rsidRDefault="00A62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1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5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A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0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D1C9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0094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9D6F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BA0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2898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780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FF6D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8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3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D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1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8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1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7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B63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B36C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9AF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B793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5DEA" w:rsidR="009A6C64" w:rsidRPr="00C2583D" w:rsidRDefault="00A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0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0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F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F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F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7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3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78A" w:rsidRDefault="00A62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7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