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4BD66" w:rsidR="00061896" w:rsidRPr="005F4693" w:rsidRDefault="000E7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B5812" w:rsidR="00061896" w:rsidRPr="00E407AC" w:rsidRDefault="000E7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F17" w:rsidR="00FC15B4" w:rsidRPr="00D11D17" w:rsidRDefault="000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13F" w:rsidR="00FC15B4" w:rsidRPr="00D11D17" w:rsidRDefault="000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33B" w:rsidR="00FC15B4" w:rsidRPr="00D11D17" w:rsidRDefault="000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376" w:rsidR="00FC15B4" w:rsidRPr="00D11D17" w:rsidRDefault="000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F6B" w:rsidR="00FC15B4" w:rsidRPr="00D11D17" w:rsidRDefault="000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0E7" w:rsidR="00FC15B4" w:rsidRPr="00D11D17" w:rsidRDefault="000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3464" w:rsidR="00FC15B4" w:rsidRPr="00D11D17" w:rsidRDefault="000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E89F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0C0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43D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BCB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04B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F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4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D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B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9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6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A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747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E0A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A6E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297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952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46C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001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E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2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8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D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0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5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F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5BB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D68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339D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9A6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CE1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CA6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0C2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F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B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39CBB" w:rsidR="00DE76F3" w:rsidRPr="0026478E" w:rsidRDefault="000E7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C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F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F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6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F15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83A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C72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70E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9B9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525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8DEB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C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1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E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5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B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F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7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0ECA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646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A029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A8FD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260" w:rsidR="009A6C64" w:rsidRPr="00C2583D" w:rsidRDefault="000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9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2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E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C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1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8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4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6B4" w:rsidRDefault="000E7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6B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