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C117B" w:rsidR="00061896" w:rsidRPr="005F4693" w:rsidRDefault="00ED4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20054" w:rsidR="00061896" w:rsidRPr="00E407AC" w:rsidRDefault="00ED4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304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4032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AC6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64B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6D8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F44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6A5" w:rsidR="00FC15B4" w:rsidRPr="00D11D17" w:rsidRDefault="00E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B899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C7E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A24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14B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C4A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E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C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D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0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A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9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8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2EAF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3F2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65A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699D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7E45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145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3D6F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E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7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4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0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0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6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0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AD6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0B8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67E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8410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2DC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B4F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0DB2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4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C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C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B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2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F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A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3B40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D4C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7AE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BA4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366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227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4CF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E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A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D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A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C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2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4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E8D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D87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FBB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F62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4F5" w:rsidR="009A6C64" w:rsidRPr="00C2583D" w:rsidRDefault="00E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E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7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E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8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4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D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E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A7A" w:rsidRDefault="00ED4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