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EFC36" w:rsidR="00061896" w:rsidRPr="005F4693" w:rsidRDefault="005F0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D822C" w:rsidR="00061896" w:rsidRPr="00E407AC" w:rsidRDefault="005F0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78D" w:rsidR="00FC15B4" w:rsidRPr="00D11D17" w:rsidRDefault="005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34C4" w:rsidR="00FC15B4" w:rsidRPr="00D11D17" w:rsidRDefault="005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2D37" w:rsidR="00FC15B4" w:rsidRPr="00D11D17" w:rsidRDefault="005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126" w:rsidR="00FC15B4" w:rsidRPr="00D11D17" w:rsidRDefault="005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244" w:rsidR="00FC15B4" w:rsidRPr="00D11D17" w:rsidRDefault="005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EC4" w:rsidR="00FC15B4" w:rsidRPr="00D11D17" w:rsidRDefault="005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F52" w:rsidR="00FC15B4" w:rsidRPr="00D11D17" w:rsidRDefault="005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84C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247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1584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C28C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33DD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9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9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3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C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E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5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F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DB27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6E6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94B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D0C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E52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BA2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9B3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5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A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1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0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0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3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6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27B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AAAF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D0C8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622B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C2F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967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9B2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2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D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A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C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B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6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6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A2C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7A0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24E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1CA7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92C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398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52D6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2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8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D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0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0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E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C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6BA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47F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912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E70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19F" w:rsidR="009A6C64" w:rsidRPr="00C2583D" w:rsidRDefault="005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7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F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D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C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B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1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3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05B7" w:rsidRDefault="005F05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05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