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34BC6" w:rsidR="00061896" w:rsidRPr="005F4693" w:rsidRDefault="00E95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66C2D" w:rsidR="00061896" w:rsidRPr="00E407AC" w:rsidRDefault="00E95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8E4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3DF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969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AAB6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CEA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21A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7F5" w:rsidR="00FC15B4" w:rsidRPr="00D11D17" w:rsidRDefault="00E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6D5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A2F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75C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E9F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E71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5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B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9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A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1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3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104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F3A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31B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6A5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59B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522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B66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6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E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0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6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F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2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7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5F3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2B8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AA2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EC5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1B28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1F8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4D6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1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B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5C37D" w:rsidR="00DE76F3" w:rsidRPr="0026478E" w:rsidRDefault="00E95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B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F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F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D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364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D29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317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A1E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C48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1B8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BB0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6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E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4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E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2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A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E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E1C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D44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6FB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E5A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DC9" w:rsidR="009A6C64" w:rsidRPr="00C2583D" w:rsidRDefault="00E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1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3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4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9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1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A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7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928" w:rsidRDefault="00E95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