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19DE2" w:rsidR="00380DB3" w:rsidRPr="0068293E" w:rsidRDefault="00397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1373F" w:rsidR="00380DB3" w:rsidRPr="0068293E" w:rsidRDefault="00397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95F63" w:rsidR="00240DC4" w:rsidRPr="00B03D55" w:rsidRDefault="0039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71EF7" w:rsidR="00240DC4" w:rsidRPr="00B03D55" w:rsidRDefault="0039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8E4D0" w:rsidR="00240DC4" w:rsidRPr="00B03D55" w:rsidRDefault="0039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CF0C9" w:rsidR="00240DC4" w:rsidRPr="00B03D55" w:rsidRDefault="0039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DCAED" w:rsidR="00240DC4" w:rsidRPr="00B03D55" w:rsidRDefault="0039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59486" w:rsidR="00240DC4" w:rsidRPr="00B03D55" w:rsidRDefault="0039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17DDB" w:rsidR="00240DC4" w:rsidRPr="00B03D55" w:rsidRDefault="0039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1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6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0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07BA6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49CC5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D20CB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4FC46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B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7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F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4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F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F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E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01B37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6017C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57A9E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0E5A3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95334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7FECE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F395E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0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3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D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6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8F4DE" w:rsidR="001835FB" w:rsidRPr="00DA1511" w:rsidRDefault="00397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7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8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DEFBD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3F77F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695C2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8A24E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A8B21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D5B0D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5337E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3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A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B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7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8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A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5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7F3F0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C143A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C2C11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10FA3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00CD6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07788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F3ECA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6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0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3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1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9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6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8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BF540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9C701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47AB8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FC8DA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55AC0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10C37" w:rsidR="009A6C64" w:rsidRPr="00730585" w:rsidRDefault="0039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2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C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4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4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9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7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E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8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79C9" w:rsidRPr="00B537C7" w:rsidRDefault="00397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9C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