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9D325" w:rsidR="00380DB3" w:rsidRPr="0068293E" w:rsidRDefault="005C7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3F0B0" w:rsidR="00380DB3" w:rsidRPr="0068293E" w:rsidRDefault="005C7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EF8C0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BCB75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9E91E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27A3F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49862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CE52C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1D531" w:rsidR="00240DC4" w:rsidRPr="00B03D55" w:rsidRDefault="005C7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57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E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2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D2646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513BE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CFCDC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30745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1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2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3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D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A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B4B76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F1120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B94BD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4F783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298E5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615E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13A2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A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0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5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8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0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3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C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B966F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2BD76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9210E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81203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16A79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DF17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86B7E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6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B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5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2F3BA" w:rsidR="001835FB" w:rsidRPr="00DA1511" w:rsidRDefault="005C7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C568E" w:rsidR="001835FB" w:rsidRPr="00DA1511" w:rsidRDefault="005C7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6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0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49B2F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344CA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55C85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92D79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3FBD5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F9B8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05D80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2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2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B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1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F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9863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9C694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65E41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71E57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46F4C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0608A" w:rsidR="009A6C64" w:rsidRPr="00730585" w:rsidRDefault="005C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9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5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3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A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3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4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A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A70" w:rsidRPr="00B537C7" w:rsidRDefault="005C7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A7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