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851E9" w:rsidR="00380DB3" w:rsidRPr="0068293E" w:rsidRDefault="000A7A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3429F" w:rsidR="00380DB3" w:rsidRPr="0068293E" w:rsidRDefault="000A7A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A6984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FFBEAC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B1BBA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78092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ED873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94A5E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4CCDB" w:rsidR="00240DC4" w:rsidRPr="00B03D55" w:rsidRDefault="000A7A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F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E9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1F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7D5AB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3AE7A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1E744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2D2CE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8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9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B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C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9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2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E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48BEC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F55B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EFE77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0CCB5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D861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E0B6D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F64F8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8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3AAE6" w:rsidR="001835FB" w:rsidRPr="00DA1511" w:rsidRDefault="000A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A53A0" w:rsidR="001835FB" w:rsidRPr="00DA1511" w:rsidRDefault="000A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D421C" w:rsidR="001835FB" w:rsidRPr="00DA1511" w:rsidRDefault="000A7A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0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9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1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B8853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974B4C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21534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F0DCC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6AC2B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0B510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D860C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98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0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4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1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7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F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C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54217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251FF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4340F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39AEF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E2C3B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4ED2D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6E625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5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F0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D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BA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3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B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2F3C2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323ED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38C9D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9019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4119E9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F8EBA" w:rsidR="009A6C64" w:rsidRPr="00730585" w:rsidRDefault="000A7A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AF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E6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66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6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F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3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53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7A1D" w:rsidRPr="00B537C7" w:rsidRDefault="000A7A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A1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