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27C8B0" w:rsidR="00380DB3" w:rsidRPr="0068293E" w:rsidRDefault="00DA0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6753D" w:rsidR="00380DB3" w:rsidRPr="0068293E" w:rsidRDefault="00DA0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CDB37" w:rsidR="00240DC4" w:rsidRPr="00B03D55" w:rsidRDefault="00D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8837A" w:rsidR="00240DC4" w:rsidRPr="00B03D55" w:rsidRDefault="00D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4E402" w:rsidR="00240DC4" w:rsidRPr="00B03D55" w:rsidRDefault="00D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4AB15" w:rsidR="00240DC4" w:rsidRPr="00B03D55" w:rsidRDefault="00D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AF684" w:rsidR="00240DC4" w:rsidRPr="00B03D55" w:rsidRDefault="00D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4AA81" w:rsidR="00240DC4" w:rsidRPr="00B03D55" w:rsidRDefault="00D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462BF" w:rsidR="00240DC4" w:rsidRPr="00B03D55" w:rsidRDefault="00DA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C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2E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0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53304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9AB9A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B97B5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ABF54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9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5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6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56576" w:rsidR="001835FB" w:rsidRPr="00DA1511" w:rsidRDefault="00DA0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8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7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A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8BCB3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D1CA7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0C53C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99C46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EAC2F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DE7B1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A3079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B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0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B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C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0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E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2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158D0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FBFDF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12691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371C5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A01B9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4E944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B05E2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8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0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1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0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0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5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D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576E0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A85D5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732B6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31D7C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0D116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3768C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80A8F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E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D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1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F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2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7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9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C4A21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F718F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934A3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7A088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3B590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B9EA1" w:rsidR="009A6C64" w:rsidRPr="00730585" w:rsidRDefault="00DA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EE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4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4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5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6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9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1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2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9F5" w:rsidRPr="00B537C7" w:rsidRDefault="00DA0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9F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