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477CB" w:rsidR="00380DB3" w:rsidRPr="0068293E" w:rsidRDefault="00097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FFE32" w:rsidR="00380DB3" w:rsidRPr="0068293E" w:rsidRDefault="00097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5C7EA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230D9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228E9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1FB88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16755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354A8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CA62F" w:rsidR="00240DC4" w:rsidRPr="00B03D55" w:rsidRDefault="00097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7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8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C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9962F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947AF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7120B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137E3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6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8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6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F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C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9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3B129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F031B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91ED1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75C94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18FAC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B105B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06FF4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0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7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F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7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1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F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3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01AEF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1ACF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D5EEE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9547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B54A7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EE2EC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C16FB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6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A0B92" w:rsidR="001835FB" w:rsidRPr="00DA1511" w:rsidRDefault="00097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B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4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A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8910D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846A7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14D0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E350C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EF632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5E3EE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70C4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B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5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7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5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D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1B495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76E18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1EAB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069E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77C3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5C70" w:rsidR="009A6C64" w:rsidRPr="00730585" w:rsidRDefault="000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9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7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8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B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B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499" w:rsidRPr="00B537C7" w:rsidRDefault="00097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49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