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5AEF67" w:rsidR="00380DB3" w:rsidRPr="0068293E" w:rsidRDefault="00D36A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16C6F" w:rsidR="00380DB3" w:rsidRPr="0068293E" w:rsidRDefault="00D36A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3186D" w:rsidR="00240DC4" w:rsidRPr="00B03D55" w:rsidRDefault="00D36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C20D4" w:rsidR="00240DC4" w:rsidRPr="00B03D55" w:rsidRDefault="00D36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C37E2" w:rsidR="00240DC4" w:rsidRPr="00B03D55" w:rsidRDefault="00D36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F9D92" w:rsidR="00240DC4" w:rsidRPr="00B03D55" w:rsidRDefault="00D36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C31AE" w:rsidR="00240DC4" w:rsidRPr="00B03D55" w:rsidRDefault="00D36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759B0" w:rsidR="00240DC4" w:rsidRPr="00B03D55" w:rsidRDefault="00D36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5AF0C" w:rsidR="00240DC4" w:rsidRPr="00B03D55" w:rsidRDefault="00D36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9C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75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D2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E4465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DA525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8F38B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5F71F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7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8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C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2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5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3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6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5130D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58FAA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9F4A1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924AE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2B7E6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9D813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C796B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8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5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A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1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5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3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A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3F896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3CEB3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7E0AC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69AED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A647D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39C6C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92051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4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D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2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2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D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4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9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E70CB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A1E07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B6914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98045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8B401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35540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81E2F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A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E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A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A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E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A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A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335F1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2E510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9624D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64CB6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9D9C2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19812" w:rsidR="009A6C64" w:rsidRPr="00730585" w:rsidRDefault="00D3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99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9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A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D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9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3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3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9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A4B" w:rsidRPr="00B537C7" w:rsidRDefault="00D36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1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A4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