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1813E" w:rsidR="00380DB3" w:rsidRPr="0068293E" w:rsidRDefault="00AC0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80010" w:rsidR="00380DB3" w:rsidRPr="0068293E" w:rsidRDefault="00AC0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D1831" w:rsidR="00240DC4" w:rsidRPr="00B03D55" w:rsidRDefault="00AC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A9211" w:rsidR="00240DC4" w:rsidRPr="00B03D55" w:rsidRDefault="00AC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D81B9" w:rsidR="00240DC4" w:rsidRPr="00B03D55" w:rsidRDefault="00AC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49157" w:rsidR="00240DC4" w:rsidRPr="00B03D55" w:rsidRDefault="00AC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9447A" w:rsidR="00240DC4" w:rsidRPr="00B03D55" w:rsidRDefault="00AC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80687" w:rsidR="00240DC4" w:rsidRPr="00B03D55" w:rsidRDefault="00AC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5BA55" w:rsidR="00240DC4" w:rsidRPr="00B03D55" w:rsidRDefault="00AC0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7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21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47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CDDEA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400EB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10A27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7A2C7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5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D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E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A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4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F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C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7DE25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3CABB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84DFE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8F3F1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2BDEB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B8514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CCE7D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1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5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4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3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D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A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0FE4A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2A4D0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D6F1E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0B32A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6B9FB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0F91D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DEEC3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8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9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C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6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9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1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D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8F2F8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46C65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6AF07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0B4BD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5F5C0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5B124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40097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D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F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5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2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1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E3A38" w:rsidR="001835FB" w:rsidRPr="00DA1511" w:rsidRDefault="00AC0B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7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0B678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7061E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97FB1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A1832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4B7CF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C6574" w:rsidR="009A6C64" w:rsidRPr="00730585" w:rsidRDefault="00A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7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4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2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4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E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C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C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7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B43" w:rsidRPr="00B537C7" w:rsidRDefault="00AC0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B4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36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