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FF7CF" w:rsidR="00380DB3" w:rsidRPr="0068293E" w:rsidRDefault="00FA2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8EB6D" w:rsidR="00380DB3" w:rsidRPr="0068293E" w:rsidRDefault="00FA2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0D8A0" w:rsidR="00240DC4" w:rsidRPr="00B03D55" w:rsidRDefault="00FA2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F70B5" w:rsidR="00240DC4" w:rsidRPr="00B03D55" w:rsidRDefault="00FA2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22764" w:rsidR="00240DC4" w:rsidRPr="00B03D55" w:rsidRDefault="00FA2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4CEDA" w:rsidR="00240DC4" w:rsidRPr="00B03D55" w:rsidRDefault="00FA2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D1072" w:rsidR="00240DC4" w:rsidRPr="00B03D55" w:rsidRDefault="00FA2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A877E" w:rsidR="00240DC4" w:rsidRPr="00B03D55" w:rsidRDefault="00FA2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7759E" w:rsidR="00240DC4" w:rsidRPr="00B03D55" w:rsidRDefault="00FA2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C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1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5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86B6C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1D177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E9697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58190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D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5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F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D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D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4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8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10F0D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3C3B7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AA106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12B89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24E25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910B3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AB9A0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B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7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0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0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C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2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0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A72F3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6CEC5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ABC97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000F5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B6292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5F60A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55058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B2650" w:rsidR="001835FB" w:rsidRPr="00DA1511" w:rsidRDefault="00FA2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7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1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1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1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C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8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3F083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CB94F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B948E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33855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B16DF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2F8B6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CFF0D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E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D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F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4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9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C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1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BA10B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47657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4996F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54421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1F560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EC2D7" w:rsidR="009A6C64" w:rsidRPr="00730585" w:rsidRDefault="00FA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83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C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F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3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F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5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E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A95" w:rsidRPr="00B537C7" w:rsidRDefault="00FA2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9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