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BC96B" w:rsidR="00380DB3" w:rsidRPr="0068293E" w:rsidRDefault="00C01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A4AA4" w:rsidR="00380DB3" w:rsidRPr="0068293E" w:rsidRDefault="00C01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D4A7A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DD466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FA52C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4B63D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A3FE1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D4BF9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E7127" w:rsidR="00240DC4" w:rsidRPr="00B03D55" w:rsidRDefault="00C01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E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8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8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DDC52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95A77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9F8FC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DF87E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5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C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9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0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1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2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467E5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63EEC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B7407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338F9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A995E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6418D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9E95B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2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CA446" w:rsidR="001835FB" w:rsidRPr="00DA1511" w:rsidRDefault="00C01A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E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D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A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A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6393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56E23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B8837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EA4E8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5B7EB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014E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AB4B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F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F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5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D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2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5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8C4A0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C4841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8932E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0C5A1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BECE5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FE113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84A0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B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C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3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A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B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A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B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4FB94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79310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92AA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5F23B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537EB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B43AE" w:rsidR="009A6C64" w:rsidRPr="00730585" w:rsidRDefault="00C0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E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4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1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E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0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0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AAF" w:rsidRPr="00B537C7" w:rsidRDefault="00C0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AF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