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9228C" w:rsidR="00380DB3" w:rsidRPr="0068293E" w:rsidRDefault="00696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3E05D" w:rsidR="00380DB3" w:rsidRPr="0068293E" w:rsidRDefault="00696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2A224" w:rsidR="00240DC4" w:rsidRPr="00B03D55" w:rsidRDefault="0069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26F40" w:rsidR="00240DC4" w:rsidRPr="00B03D55" w:rsidRDefault="0069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CCE20" w:rsidR="00240DC4" w:rsidRPr="00B03D55" w:rsidRDefault="0069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789C0" w:rsidR="00240DC4" w:rsidRPr="00B03D55" w:rsidRDefault="0069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B0FFC" w:rsidR="00240DC4" w:rsidRPr="00B03D55" w:rsidRDefault="0069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9F71F" w:rsidR="00240DC4" w:rsidRPr="00B03D55" w:rsidRDefault="0069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A2657" w:rsidR="00240DC4" w:rsidRPr="00B03D55" w:rsidRDefault="0069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2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48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30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0661C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BE5BC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9BEB0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4D78C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A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2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0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A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9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5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E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C91A6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FD09C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7C123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6A044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DBA40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30552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A9948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C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2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9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F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E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0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7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1ABF8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913DE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8EF98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53F54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8CCAE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08DD0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BA148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F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B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C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B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1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D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7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227C7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EA1F9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8E56F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12337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2580E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563BE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B3E56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C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8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6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0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9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0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3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64E5A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84D69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25374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9C779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358B8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8D0AD" w:rsidR="009A6C64" w:rsidRPr="00730585" w:rsidRDefault="0069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0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8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E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8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6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F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A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3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F74" w:rsidRPr="00B537C7" w:rsidRDefault="00696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F7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