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70FF9" w:rsidR="00380DB3" w:rsidRPr="0068293E" w:rsidRDefault="001E4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A2ACA" w:rsidR="00380DB3" w:rsidRPr="0068293E" w:rsidRDefault="001E4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4E734" w:rsidR="00240DC4" w:rsidRPr="00B03D55" w:rsidRDefault="001E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21017" w:rsidR="00240DC4" w:rsidRPr="00B03D55" w:rsidRDefault="001E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55BF8" w:rsidR="00240DC4" w:rsidRPr="00B03D55" w:rsidRDefault="001E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6C0BB" w:rsidR="00240DC4" w:rsidRPr="00B03D55" w:rsidRDefault="001E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3D4B8" w:rsidR="00240DC4" w:rsidRPr="00B03D55" w:rsidRDefault="001E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EC8C1" w:rsidR="00240DC4" w:rsidRPr="00B03D55" w:rsidRDefault="001E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9F403" w:rsidR="00240DC4" w:rsidRPr="00B03D55" w:rsidRDefault="001E4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8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3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29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F77E8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081AA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34F39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0ECBD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4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B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9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7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B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3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6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C5705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2BBEE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62BD1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5A150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7B27C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C8C50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C0138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3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0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B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A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7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F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7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02C55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B8253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54F64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4A771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DB73F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BE296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4A8E8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1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3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3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8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B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0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0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4B69F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3F787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D3B3B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0B862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7EECC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72684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95C3C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E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B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6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E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0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D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4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AC2D2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7E1F5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250CE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20B4A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160CD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99346" w:rsidR="009A6C64" w:rsidRPr="00730585" w:rsidRDefault="001E4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8D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0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4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2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7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B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3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4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92A" w:rsidRPr="00B537C7" w:rsidRDefault="001E4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92A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