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807F8" w:rsidR="00380DB3" w:rsidRPr="0068293E" w:rsidRDefault="007E2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4EAFF" w:rsidR="00380DB3" w:rsidRPr="0068293E" w:rsidRDefault="007E2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47CE4" w:rsidR="00240DC4" w:rsidRPr="00B03D55" w:rsidRDefault="007E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31773" w:rsidR="00240DC4" w:rsidRPr="00B03D55" w:rsidRDefault="007E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95356" w:rsidR="00240DC4" w:rsidRPr="00B03D55" w:rsidRDefault="007E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467F1" w:rsidR="00240DC4" w:rsidRPr="00B03D55" w:rsidRDefault="007E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B5976" w:rsidR="00240DC4" w:rsidRPr="00B03D55" w:rsidRDefault="007E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EFC2D" w:rsidR="00240DC4" w:rsidRPr="00B03D55" w:rsidRDefault="007E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73338" w:rsidR="00240DC4" w:rsidRPr="00B03D55" w:rsidRDefault="007E2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7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19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C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5B617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9A043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B3873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7A238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3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8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A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7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5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1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7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D8737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A44EB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BC4B2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6C84C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811D3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CB70F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51562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9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2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5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E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0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7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2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1DCF6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F4935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C5C3E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928B8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B0854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90D7E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68B06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6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8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B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B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B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7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0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F9135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BACCA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F1558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DE9DD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A2146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32A7A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AA714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2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0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2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1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B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1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8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BF52A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456E5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AE09C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05E1A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1C189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8227A" w:rsidR="009A6C64" w:rsidRPr="00730585" w:rsidRDefault="007E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71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9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6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7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6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A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F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1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C1B" w:rsidRPr="00B537C7" w:rsidRDefault="007E2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C1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