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56923" w:rsidR="00380DB3" w:rsidRPr="0068293E" w:rsidRDefault="00F54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37045" w:rsidR="00380DB3" w:rsidRPr="0068293E" w:rsidRDefault="00F54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6D89E" w:rsidR="00240DC4" w:rsidRPr="00B03D55" w:rsidRDefault="00F5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740A9" w:rsidR="00240DC4" w:rsidRPr="00B03D55" w:rsidRDefault="00F5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82DB3" w:rsidR="00240DC4" w:rsidRPr="00B03D55" w:rsidRDefault="00F5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2300B" w:rsidR="00240DC4" w:rsidRPr="00B03D55" w:rsidRDefault="00F5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2297B" w:rsidR="00240DC4" w:rsidRPr="00B03D55" w:rsidRDefault="00F5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F6F0E" w:rsidR="00240DC4" w:rsidRPr="00B03D55" w:rsidRDefault="00F5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648C4" w:rsidR="00240DC4" w:rsidRPr="00B03D55" w:rsidRDefault="00F54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6E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0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A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9199D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0FB14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C7C0F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15406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D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6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8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8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C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0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1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8F4ED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A1AC7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534DC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92790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BD547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72BFE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DB84C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8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9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F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1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F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4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F3B36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6FD7E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172D8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AAF5E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40012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62A2C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0DC64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F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7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F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6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3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C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3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D71BD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FA400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B1F4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74494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39D85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4F86F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19601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1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3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5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E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E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B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4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44DA9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6956D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52588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479D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B658D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DAD5E" w:rsidR="009A6C64" w:rsidRPr="00730585" w:rsidRDefault="00F54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8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4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F3C5A" w:rsidR="001835FB" w:rsidRPr="00DA1511" w:rsidRDefault="00F54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D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7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3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0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9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76F" w:rsidRPr="00B537C7" w:rsidRDefault="00F54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7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