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2A2C6" w:rsidR="00380DB3" w:rsidRPr="0068293E" w:rsidRDefault="006A0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2014D" w:rsidR="00380DB3" w:rsidRPr="0068293E" w:rsidRDefault="006A0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906BB" w:rsidR="00240DC4" w:rsidRPr="00B03D55" w:rsidRDefault="006A0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DB4FE" w:rsidR="00240DC4" w:rsidRPr="00B03D55" w:rsidRDefault="006A0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890D0" w:rsidR="00240DC4" w:rsidRPr="00B03D55" w:rsidRDefault="006A0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EB24C" w:rsidR="00240DC4" w:rsidRPr="00B03D55" w:rsidRDefault="006A0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1ABB7" w:rsidR="00240DC4" w:rsidRPr="00B03D55" w:rsidRDefault="006A0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3EAA2" w:rsidR="00240DC4" w:rsidRPr="00B03D55" w:rsidRDefault="006A0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1BD69" w:rsidR="00240DC4" w:rsidRPr="00B03D55" w:rsidRDefault="006A09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8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3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7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F45A7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9FAD7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E734C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855E7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0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7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3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F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8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A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4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D31C4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B7AE7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2EF10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7AA67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552DF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87E23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E25EB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A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6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A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1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9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B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1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A17D5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C2998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88113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FAF1C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F107C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1FF66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DF202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1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C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D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8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F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A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A975D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9B43B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25663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87A4C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F27F4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07289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D15FB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D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4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8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8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C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6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0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211DB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8214E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3C2F6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AB12D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FD606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32316" w:rsidR="009A6C64" w:rsidRPr="00730585" w:rsidRDefault="006A0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2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3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2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B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B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2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5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5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9D9" w:rsidRPr="00B537C7" w:rsidRDefault="006A0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9D9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