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52FE6" w:rsidR="00380DB3" w:rsidRPr="0068293E" w:rsidRDefault="00C222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AA5E94" w:rsidR="00380DB3" w:rsidRPr="0068293E" w:rsidRDefault="00C222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E57E2" w:rsidR="00240DC4" w:rsidRPr="00B03D55" w:rsidRDefault="00C22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E813E" w:rsidR="00240DC4" w:rsidRPr="00B03D55" w:rsidRDefault="00C22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8B5BC" w:rsidR="00240DC4" w:rsidRPr="00B03D55" w:rsidRDefault="00C22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185EA" w:rsidR="00240DC4" w:rsidRPr="00B03D55" w:rsidRDefault="00C22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97904" w:rsidR="00240DC4" w:rsidRPr="00B03D55" w:rsidRDefault="00C22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01D0EC" w:rsidR="00240DC4" w:rsidRPr="00B03D55" w:rsidRDefault="00C22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C1CA9" w:rsidR="00240DC4" w:rsidRPr="00B03D55" w:rsidRDefault="00C22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B1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EC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C6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E8E46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98DE2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DDA57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00095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5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D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5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4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4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E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3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CA793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29158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30457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BCE03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113E2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E869B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9BDD2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5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E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A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B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4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E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3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A7471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9C9DD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7B7DD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1CC55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0FAEB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736FB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D6562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1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1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5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8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7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4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7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E6BA0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2C1DA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20DEE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1F147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D04C7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3B420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B45FF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3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3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D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1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D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2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9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FF911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258E7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7BAAA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1D05F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E3D5B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1D455" w:rsidR="009A6C64" w:rsidRPr="00730585" w:rsidRDefault="00C2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2B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2B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9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0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3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4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B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F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2226" w:rsidRPr="00B537C7" w:rsidRDefault="00C22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D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22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