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F476B" w:rsidR="00380DB3" w:rsidRPr="0068293E" w:rsidRDefault="001E76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6CD3B" w:rsidR="00380DB3" w:rsidRPr="0068293E" w:rsidRDefault="001E76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4B5C2" w:rsidR="00240DC4" w:rsidRPr="00B03D55" w:rsidRDefault="001E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B54A88" w:rsidR="00240DC4" w:rsidRPr="00B03D55" w:rsidRDefault="001E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8EDD0" w:rsidR="00240DC4" w:rsidRPr="00B03D55" w:rsidRDefault="001E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11477" w:rsidR="00240DC4" w:rsidRPr="00B03D55" w:rsidRDefault="001E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868E3" w:rsidR="00240DC4" w:rsidRPr="00B03D55" w:rsidRDefault="001E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1CAC6" w:rsidR="00240DC4" w:rsidRPr="00B03D55" w:rsidRDefault="001E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E914D" w:rsidR="00240DC4" w:rsidRPr="00B03D55" w:rsidRDefault="001E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C5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E6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26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CD2FB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74308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97700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CAE60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2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8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8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6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3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7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A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B1D98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AB4D7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41A17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1DA13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9CCB0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6FB0D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50F79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B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8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9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7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E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9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F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0AAA4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85BE1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54107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D5952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D6E24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E9E5F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D71EA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F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9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C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73C48" w:rsidR="001835FB" w:rsidRPr="00DA1511" w:rsidRDefault="001E7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7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E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8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A43F2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A5BCD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B6798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6A922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CB1B7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03962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A6A7D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D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0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2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3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A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6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4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30287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E43BA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EFA47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C5DF1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E8ECE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8AB21" w:rsidR="009A6C64" w:rsidRPr="00730585" w:rsidRDefault="001E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A3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4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8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4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C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9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9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5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6C7" w:rsidRPr="00B537C7" w:rsidRDefault="001E7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6C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3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