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ECCE7" w:rsidR="00380DB3" w:rsidRPr="0068293E" w:rsidRDefault="002D3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D2856" w:rsidR="00380DB3" w:rsidRPr="0068293E" w:rsidRDefault="002D3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09181" w:rsidR="00240DC4" w:rsidRPr="00B03D55" w:rsidRDefault="002D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E4016" w:rsidR="00240DC4" w:rsidRPr="00B03D55" w:rsidRDefault="002D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00A81" w:rsidR="00240DC4" w:rsidRPr="00B03D55" w:rsidRDefault="002D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8B426" w:rsidR="00240DC4" w:rsidRPr="00B03D55" w:rsidRDefault="002D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027C8" w:rsidR="00240DC4" w:rsidRPr="00B03D55" w:rsidRDefault="002D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DA7CC" w:rsidR="00240DC4" w:rsidRPr="00B03D55" w:rsidRDefault="002D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2CD17" w:rsidR="00240DC4" w:rsidRPr="00B03D55" w:rsidRDefault="002D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1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D9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43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48068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09C02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F11B1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468DB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3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0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E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D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6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7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BDC64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A32DC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43A76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D653E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DABB9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CE687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EA9D6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2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D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3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1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1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4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6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4B379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99D88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00E1D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EBF1B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14D1D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0F90A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E06FC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5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D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A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3E02F" w:rsidR="001835FB" w:rsidRPr="00DA1511" w:rsidRDefault="002D3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8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E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E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F774A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AAF4D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72067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A39CF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E859E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9273C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7B034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0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3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2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8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8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2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F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D6199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39E5A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440B6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E50DE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42B15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1BD6B" w:rsidR="009A6C64" w:rsidRPr="00730585" w:rsidRDefault="002D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B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6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E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3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1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5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C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9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512" w:rsidRPr="00B537C7" w:rsidRDefault="002D3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51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