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4BBFC" w:rsidR="00380DB3" w:rsidRPr="0068293E" w:rsidRDefault="00472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F8199" w:rsidR="00380DB3" w:rsidRPr="0068293E" w:rsidRDefault="00472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13E43" w:rsidR="00240DC4" w:rsidRPr="00B03D55" w:rsidRDefault="0047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BBC01" w:rsidR="00240DC4" w:rsidRPr="00B03D55" w:rsidRDefault="0047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A78D2" w:rsidR="00240DC4" w:rsidRPr="00B03D55" w:rsidRDefault="0047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2B835" w:rsidR="00240DC4" w:rsidRPr="00B03D55" w:rsidRDefault="0047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1EB12" w:rsidR="00240DC4" w:rsidRPr="00B03D55" w:rsidRDefault="0047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BC04F" w:rsidR="00240DC4" w:rsidRPr="00B03D55" w:rsidRDefault="0047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1C0D1" w:rsidR="00240DC4" w:rsidRPr="00B03D55" w:rsidRDefault="00472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B9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BB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22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50A92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2B279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AC4AC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B8923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9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D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6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3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5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7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8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25969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8FF32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F50F2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9F1D6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E5F12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5DC82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D687B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C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2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1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F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1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9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D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DF556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2B584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4CECC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4C572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E34FC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BADEB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1A9DB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9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A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E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CC396" w:rsidR="001835FB" w:rsidRPr="00DA1511" w:rsidRDefault="00472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3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B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E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1031D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886E2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B4B3D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6080A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2ABAF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8C01A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E313D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1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B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2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F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1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E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3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3BDF6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6D101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35B07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3F93E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D9201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7B15E" w:rsidR="009A6C64" w:rsidRPr="00730585" w:rsidRDefault="00472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FF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B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C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8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D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7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C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E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E2F" w:rsidRPr="00B537C7" w:rsidRDefault="00472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E2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