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AFEAA4" w:rsidR="00380DB3" w:rsidRPr="0068293E" w:rsidRDefault="00D12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707DC" w:rsidR="00380DB3" w:rsidRPr="0068293E" w:rsidRDefault="00D12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981D6" w:rsidR="00240DC4" w:rsidRPr="00B03D55" w:rsidRDefault="00D1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0AD90" w:rsidR="00240DC4" w:rsidRPr="00B03D55" w:rsidRDefault="00D1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C1A8C" w:rsidR="00240DC4" w:rsidRPr="00B03D55" w:rsidRDefault="00D1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B19F1" w:rsidR="00240DC4" w:rsidRPr="00B03D55" w:rsidRDefault="00D1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0E9BE" w:rsidR="00240DC4" w:rsidRPr="00B03D55" w:rsidRDefault="00D1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B39F5" w:rsidR="00240DC4" w:rsidRPr="00B03D55" w:rsidRDefault="00D1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E2323" w:rsidR="00240DC4" w:rsidRPr="00B03D55" w:rsidRDefault="00D12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56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27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7E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2D290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9758C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6DBAF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38E5D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2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5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2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4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F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6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9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86FA0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9DA96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E3779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2064D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52875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43AC0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70C60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F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3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2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8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D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E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2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8FD12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E41B6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25E0F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73613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20176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A7B0C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3E812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1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B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F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2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E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F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A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AA0C3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CB1FE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0ADBB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E7BC1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A9281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67787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82070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6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5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5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E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3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4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1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BCC5E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BAAB8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3CA4D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4CF43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7BC34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E43F9" w:rsidR="009A6C64" w:rsidRPr="00730585" w:rsidRDefault="00D1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A2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B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1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4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0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B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2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F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CAC" w:rsidRPr="00B537C7" w:rsidRDefault="00D12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CA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