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13337" w:rsidR="00380DB3" w:rsidRPr="0068293E" w:rsidRDefault="00C32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A9E87" w:rsidR="00380DB3" w:rsidRPr="0068293E" w:rsidRDefault="00C32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5DDA7" w:rsidR="00240DC4" w:rsidRPr="00B03D55" w:rsidRDefault="00C32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E4494" w:rsidR="00240DC4" w:rsidRPr="00B03D55" w:rsidRDefault="00C32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EE007" w:rsidR="00240DC4" w:rsidRPr="00B03D55" w:rsidRDefault="00C32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FC5B9" w:rsidR="00240DC4" w:rsidRPr="00B03D55" w:rsidRDefault="00C32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A4627" w:rsidR="00240DC4" w:rsidRPr="00B03D55" w:rsidRDefault="00C32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E0E1F" w:rsidR="00240DC4" w:rsidRPr="00B03D55" w:rsidRDefault="00C32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FD0D1" w:rsidR="00240DC4" w:rsidRPr="00B03D55" w:rsidRDefault="00C32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0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DC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9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B4FA2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8E7D7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7BBEB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F4760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2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4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9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A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3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0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1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BBB0B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3D277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0E168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4D4B1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58003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78F0E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20A90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3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D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4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0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C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7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B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88567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66E3A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90A00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17492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507F1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98160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C7B70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2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F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1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1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E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5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8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88431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FF020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FA53E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3D588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DA87A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80E90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48329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4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B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3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3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5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3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8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947B9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93269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74B4E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EE734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7FDFF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4DB9C" w:rsidR="009A6C64" w:rsidRPr="00730585" w:rsidRDefault="00C3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A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1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F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0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8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7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9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8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A91" w:rsidRPr="00B537C7" w:rsidRDefault="00C32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A9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