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25070" w:rsidR="00380DB3" w:rsidRPr="0068293E" w:rsidRDefault="003E7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CC29F" w:rsidR="00380DB3" w:rsidRPr="0068293E" w:rsidRDefault="003E7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3428E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4FBA6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49A7C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A2D4A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063BD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092E7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E23A9" w:rsidR="00240DC4" w:rsidRPr="00B03D55" w:rsidRDefault="003E77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3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2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9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D1E3F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79570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1D56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2BA4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E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B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E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C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1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EF35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78E48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C5EF1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104A6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13D1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1E333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94654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B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A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3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C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2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6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B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1CB8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749B5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DAA1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00AF7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76816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AF2F0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5274B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A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3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3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1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0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6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1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F88CA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1D5B7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0C562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2B2B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A5D61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FECA1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C3DD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F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0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1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6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D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5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E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FBC2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25FB5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F20C8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6C712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0C78D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C4DEE" w:rsidR="009A6C64" w:rsidRPr="00730585" w:rsidRDefault="003E7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6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54AC3" w:rsidR="001835FB" w:rsidRPr="00DA1511" w:rsidRDefault="003E77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B69C0" w:rsidR="001835FB" w:rsidRPr="00DA1511" w:rsidRDefault="003E77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9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F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4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6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6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772" w:rsidRPr="00B537C7" w:rsidRDefault="003E7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E777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