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37400" w:rsidR="00380DB3" w:rsidRPr="0068293E" w:rsidRDefault="00305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9A0BE" w:rsidR="00380DB3" w:rsidRPr="0068293E" w:rsidRDefault="00305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CC429" w:rsidR="00240DC4" w:rsidRPr="00B03D55" w:rsidRDefault="0030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F8FDD" w:rsidR="00240DC4" w:rsidRPr="00B03D55" w:rsidRDefault="0030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43541" w:rsidR="00240DC4" w:rsidRPr="00B03D55" w:rsidRDefault="0030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05C18" w:rsidR="00240DC4" w:rsidRPr="00B03D55" w:rsidRDefault="0030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EB0B0" w:rsidR="00240DC4" w:rsidRPr="00B03D55" w:rsidRDefault="0030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6F8DF" w:rsidR="00240DC4" w:rsidRPr="00B03D55" w:rsidRDefault="0030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CFB8C" w:rsidR="00240DC4" w:rsidRPr="00B03D55" w:rsidRDefault="0030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8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7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AB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701D2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EC32E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0DF9E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F60F4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3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E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2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D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2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F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7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BC756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DC5C5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ED697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39558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3D4DE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CCF62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4BDBF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B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8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B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5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A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C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0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8BD2A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21042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FDC78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C6BAE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D4164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8D96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7F935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D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6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9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B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2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7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0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BF52A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A0A2B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C2FC1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3CADB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98674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5DEBB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19017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9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4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0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A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7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E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1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D34D9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77D8F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923D1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81757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57E50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B5BD0" w:rsidR="009A6C64" w:rsidRPr="00730585" w:rsidRDefault="0030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5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1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8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F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4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B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E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3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0C0" w:rsidRPr="00B537C7" w:rsidRDefault="00305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0C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