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67E63" w:rsidR="00380DB3" w:rsidRPr="0068293E" w:rsidRDefault="004B1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5C5DC" w:rsidR="00380DB3" w:rsidRPr="0068293E" w:rsidRDefault="004B1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6879C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EFA51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BFA7B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8AE48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2CBAA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0EF13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20777" w:rsidR="00240DC4" w:rsidRPr="00B03D55" w:rsidRDefault="004B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4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0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F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8B9F1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C6978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A66D3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1A396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9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E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0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4BE8F" w:rsidR="001835FB" w:rsidRPr="00DA1511" w:rsidRDefault="004B1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6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7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D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0A127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02647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D85AB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BB002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D26AC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11A8C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1E0BA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3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D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C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1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4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6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EABD0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41829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2D71E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D5F53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4C2A2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687B6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24794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2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F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3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E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B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1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0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37F2A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B0E6A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B934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9C07F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483E6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CF716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E99C1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2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4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A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4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F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D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7347B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B5D8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B4E9B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A442D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A7AC1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7F756" w:rsidR="009A6C64" w:rsidRPr="00730585" w:rsidRDefault="004B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4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5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3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6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4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8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D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AB5" w:rsidRPr="00B537C7" w:rsidRDefault="004B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AB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